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E4BD2" w:rsidR="00BE566F" w:rsidP="00217E92" w:rsidRDefault="00217E92" w14:paraId="5DD4475C" w14:textId="3F9C4190">
      <w:pPr>
        <w:jc w:val="right"/>
        <w:rPr>
          <w:rFonts w:ascii="Times New Roman" w:hAnsi="Times New Roman" w:cs="Times New Roman"/>
          <w:bCs/>
        </w:rPr>
      </w:pPr>
      <w:r w:rsidRPr="00DE4BD2">
        <w:rPr>
          <w:rFonts w:ascii="Times New Roman" w:hAnsi="Times New Roman" w:cs="Times New Roman"/>
          <w:bCs/>
        </w:rPr>
        <w:t>Priedas Nr. 1</w:t>
      </w:r>
    </w:p>
    <w:p w:rsidRPr="00DE4BD2" w:rsidR="00BE566F" w:rsidP="00285BD0" w:rsidRDefault="00BE566F" w14:paraId="33C2839E" w14:textId="77777777">
      <w:pPr>
        <w:jc w:val="center"/>
        <w:rPr>
          <w:rFonts w:ascii="Times New Roman" w:hAnsi="Times New Roman" w:cs="Times New Roman"/>
          <w:b/>
        </w:rPr>
      </w:pPr>
      <w:r w:rsidRPr="1DAB9FEE" w:rsidR="0559E35C">
        <w:rPr>
          <w:rFonts w:ascii="Times New Roman" w:hAnsi="Times New Roman" w:cs="Times New Roman"/>
          <w:b w:val="1"/>
          <w:bCs w:val="1"/>
        </w:rPr>
        <w:t>RINKOS KONSULTACIJOS PASIŪLYMAS</w:t>
      </w:r>
    </w:p>
    <w:p w:rsidRPr="00DE4BD2" w:rsidR="00DE4BD2" w:rsidP="1DAB9FEE" w:rsidRDefault="00DE4BD2" w14:paraId="7184D457" w14:textId="1563083E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center"/>
      </w:pPr>
      <w:r w:rsidRPr="1DAB9FEE" w:rsidR="47897CD0">
        <w:rPr>
          <w:rFonts w:ascii="Times New Roman" w:hAnsi="Times New Roman" w:cs="Times New Roman"/>
          <w:b w:val="1"/>
          <w:bCs w:val="1"/>
        </w:rPr>
        <w:t>KULTŪROS PAVELDO OBJEKTO PAMĖNKALNIO G. 34 POLICHROMIJOS TYRIMŲ ATLIKIMAS</w:t>
      </w:r>
    </w:p>
    <w:p w:rsidRPr="00DE4BD2" w:rsidR="00BE566F" w:rsidP="00285BD0" w:rsidRDefault="00BE566F" w14:paraId="704C04B2" w14:textId="21771C49">
      <w:pPr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(data)</w:t>
      </w:r>
    </w:p>
    <w:p w:rsidRPr="00DE4BD2" w:rsidR="00BE566F" w:rsidP="00DE4BD2" w:rsidRDefault="00BE566F" w14:paraId="2F5D0C90" w14:textId="77777777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_________________</w:t>
      </w:r>
    </w:p>
    <w:p w:rsidRPr="00DE4BD2" w:rsidR="00BE566F" w:rsidP="00DE4BD2" w:rsidRDefault="00BE566F" w14:paraId="1FB7B95F" w14:textId="77777777">
      <w:pPr>
        <w:spacing w:after="0"/>
        <w:jc w:val="center"/>
        <w:rPr>
          <w:rFonts w:ascii="Times New Roman" w:hAnsi="Times New Roman" w:cs="Times New Roman"/>
        </w:rPr>
      </w:pPr>
      <w:r w:rsidRPr="00DE4BD2">
        <w:rPr>
          <w:rFonts w:ascii="Times New Roman" w:hAnsi="Times New Roman" w:cs="Times New Roman"/>
        </w:rPr>
        <w:t>(vieta)</w:t>
      </w:r>
    </w:p>
    <w:p w:rsidRPr="00DE4BD2" w:rsidR="00BE566F" w:rsidP="00BE566F" w:rsidRDefault="00BE566F" w14:paraId="664F28CF" w14:textId="77777777">
      <w:pPr>
        <w:rPr>
          <w:rFonts w:ascii="Times New Roman" w:hAnsi="Times New Roman" w:cs="Times New Roman"/>
        </w:rPr>
      </w:pPr>
    </w:p>
    <w:tbl>
      <w:tblPr>
        <w:tblW w:w="94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Pr="00DE4BD2" w:rsidR="00BE566F" w:rsidTr="00BE566F" w14:paraId="2B5996E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4BD2" w:rsidR="00BE566F" w:rsidP="00BE566F" w:rsidRDefault="00BE566F" w14:paraId="05DD68FE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4BD2" w:rsidR="00BE566F" w:rsidP="00BE566F" w:rsidRDefault="00BE566F" w14:paraId="1A1178F2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0BE566F" w14:paraId="502E7CD4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4BD2" w:rsidR="00BE566F" w:rsidP="00BE566F" w:rsidRDefault="00BE566F" w14:paraId="26FE3412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4BD2" w:rsidR="00BE566F" w:rsidP="00BE566F" w:rsidRDefault="00BE566F" w14:paraId="01205376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0BE566F" w14:paraId="70DA24AB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4BD2" w:rsidR="00BE566F" w:rsidP="00BE566F" w:rsidRDefault="00BE566F" w14:paraId="2277BC3E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4BD2" w:rsidR="00BE566F" w:rsidP="00BE566F" w:rsidRDefault="00BE566F" w14:paraId="667D52B0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0BE566F" w14:paraId="76482F7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4BD2" w:rsidR="00BE566F" w:rsidP="00BE566F" w:rsidRDefault="00BE566F" w14:paraId="7BBDA230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4BD2" w:rsidR="00BE566F" w:rsidP="00BE566F" w:rsidRDefault="00BE566F" w14:paraId="35040532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0BE566F" w14:paraId="7914C20E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4BD2" w:rsidR="00BE566F" w:rsidP="00BE566F" w:rsidRDefault="00BE566F" w14:paraId="4A5111EA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Telefono numeris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4BD2" w:rsidR="00BE566F" w:rsidP="00BE566F" w:rsidRDefault="00BE566F" w14:paraId="23290E42" w14:textId="77777777">
            <w:pPr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00BE566F" w14:paraId="4CB0467F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E4BD2" w:rsidR="00BE566F" w:rsidP="00BE566F" w:rsidRDefault="00BE566F" w14:paraId="2C658940" w14:textId="77777777">
            <w:pPr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>El. pašto adresas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E4BD2" w:rsidR="00BE566F" w:rsidP="00BE566F" w:rsidRDefault="00BE566F" w14:paraId="4E4F20F5" w14:textId="77777777">
            <w:pPr>
              <w:rPr>
                <w:rFonts w:ascii="Times New Roman" w:hAnsi="Times New Roman" w:cs="Times New Roman"/>
              </w:rPr>
            </w:pPr>
          </w:p>
        </w:tc>
      </w:tr>
    </w:tbl>
    <w:p w:rsidRPr="00DE4BD2" w:rsidR="00BE566F" w:rsidP="00BE566F" w:rsidRDefault="00BE566F" w14:paraId="218D5AC5" w14:textId="77777777">
      <w:pPr>
        <w:rPr>
          <w:rFonts w:ascii="Times New Roman" w:hAnsi="Times New Roman" w:cs="Times New Roman"/>
          <w:b/>
        </w:rPr>
      </w:pPr>
    </w:p>
    <w:p w:rsidRPr="00DE4BD2" w:rsidR="00BE566F" w:rsidP="00BE566F" w:rsidRDefault="00BE566F" w14:paraId="46DFE8DE" w14:textId="77777777">
      <w:pPr>
        <w:rPr>
          <w:rFonts w:ascii="Times New Roman" w:hAnsi="Times New Roman" w:cs="Times New Roman"/>
          <w:b/>
        </w:rPr>
      </w:pPr>
      <w:r w:rsidRPr="00DE4BD2">
        <w:rPr>
          <w:rFonts w:ascii="Times New Roman" w:hAnsi="Times New Roman" w:cs="Times New Roman"/>
          <w:b/>
          <w:bCs/>
        </w:rPr>
        <w:t>Šiuo pasiūlymu teikiame rinkos konsultaciją dėl pateiktų klausimų</w:t>
      </w:r>
      <w:r w:rsidRPr="00DE4BD2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9235" w:type="dxa"/>
        <w:jc w:val="center"/>
        <w:tblLook w:val="04A0" w:firstRow="1" w:lastRow="0" w:firstColumn="1" w:lastColumn="0" w:noHBand="0" w:noVBand="1"/>
      </w:tblPr>
      <w:tblGrid>
        <w:gridCol w:w="805"/>
        <w:gridCol w:w="4320"/>
        <w:gridCol w:w="4110"/>
      </w:tblGrid>
      <w:tr w:rsidRPr="00DE4BD2" w:rsidR="00BE566F" w:rsidTr="79746ADD" w14:paraId="435C39FA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E2D5" w:themeFill="accent2" w:themeFillTint="33"/>
            <w:tcMar/>
            <w:vAlign w:val="center"/>
            <w:hideMark/>
          </w:tcPr>
          <w:p w:rsidRPr="00DE4BD2" w:rsidR="00BE566F" w:rsidP="00DE4BD2" w:rsidRDefault="00BE566F" w14:paraId="16F57A6C" w14:textId="777777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E2D5" w:themeFill="accent2" w:themeFillTint="33"/>
            <w:tcMar/>
            <w:vAlign w:val="center"/>
            <w:hideMark/>
          </w:tcPr>
          <w:p w:rsidRPr="00DE4BD2" w:rsidR="00BE566F" w:rsidP="00DE4BD2" w:rsidRDefault="00BE566F" w14:paraId="626638AE" w14:textId="777777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E2D5" w:themeFill="accent2" w:themeFillTint="33"/>
            <w:tcMar/>
            <w:vAlign w:val="center"/>
            <w:hideMark/>
          </w:tcPr>
          <w:p w:rsidRPr="00DE4BD2" w:rsidR="00BE566F" w:rsidP="00DE4BD2" w:rsidRDefault="00BE566F" w14:paraId="069954F0" w14:textId="777777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BD2">
              <w:rPr>
                <w:rFonts w:ascii="Times New Roman" w:hAnsi="Times New Roman" w:cs="Times New Roman"/>
                <w:b/>
              </w:rPr>
              <w:t>Atsakymas*</w:t>
            </w:r>
          </w:p>
        </w:tc>
      </w:tr>
      <w:tr w:rsidRPr="00DE4BD2" w:rsidR="00BE566F" w:rsidTr="79746ADD" w14:paraId="387BD648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44290DE7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760727D6" w14:textId="455A695D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turite pastabų, klausimų </w:t>
            </w:r>
            <w:r w:rsidRPr="00DE4BD2" w:rsidR="00737201">
              <w:rPr>
                <w:rFonts w:ascii="Times New Roman" w:hAnsi="Times New Roman" w:cs="Times New Roman"/>
              </w:rPr>
              <w:t>Techninei specifikacijai</w:t>
            </w:r>
            <w:r w:rsidRPr="00DE4BD2">
              <w:rPr>
                <w:rFonts w:ascii="Times New Roman" w:hAnsi="Times New Roman" w:cs="Times New Roman"/>
              </w:rPr>
              <w:t xml:space="preserve">? Ar </w:t>
            </w:r>
            <w:r w:rsidRPr="00DE4BD2" w:rsidR="00737201">
              <w:rPr>
                <w:rFonts w:ascii="Times New Roman" w:hAnsi="Times New Roman" w:cs="Times New Roman"/>
              </w:rPr>
              <w:t xml:space="preserve">Techninė specifikacija </w:t>
            </w:r>
            <w:r w:rsidRPr="00DE4BD2">
              <w:rPr>
                <w:rFonts w:ascii="Times New Roman" w:hAnsi="Times New Roman" w:cs="Times New Roman"/>
              </w:rPr>
              <w:t>pakankamai išsam</w:t>
            </w:r>
            <w:r w:rsidRPr="00DE4BD2" w:rsidR="00737201">
              <w:rPr>
                <w:rFonts w:ascii="Times New Roman" w:hAnsi="Times New Roman" w:cs="Times New Roman"/>
              </w:rPr>
              <w:t>i</w:t>
            </w:r>
            <w:r w:rsidRPr="00DE4BD2">
              <w:rPr>
                <w:rFonts w:ascii="Times New Roman" w:hAnsi="Times New Roman" w:cs="Times New Roman"/>
              </w:rPr>
              <w:t>, konkret</w:t>
            </w:r>
            <w:r w:rsidRPr="00DE4BD2" w:rsidR="00737201">
              <w:rPr>
                <w:rFonts w:ascii="Times New Roman" w:hAnsi="Times New Roman" w:cs="Times New Roman"/>
              </w:rPr>
              <w:t>i</w:t>
            </w:r>
            <w:r w:rsidRPr="00DE4BD2">
              <w:rPr>
                <w:rFonts w:ascii="Times New Roman" w:hAnsi="Times New Roman" w:cs="Times New Roman"/>
              </w:rPr>
              <w:t xml:space="preserve"> ir aišk</w:t>
            </w:r>
            <w:r w:rsidRPr="00DE4BD2" w:rsidR="00737201">
              <w:rPr>
                <w:rFonts w:ascii="Times New Roman" w:hAnsi="Times New Roman" w:cs="Times New Roman"/>
              </w:rPr>
              <w:t>i</w:t>
            </w:r>
            <w:r w:rsidRPr="00DE4BD2">
              <w:rPr>
                <w:rFonts w:ascii="Times New Roman" w:hAnsi="Times New Roman" w:cs="Times New Roman"/>
              </w:rPr>
              <w:t>, ar j</w:t>
            </w:r>
            <w:r w:rsidRPr="00DE4BD2" w:rsidR="00DC1B6A">
              <w:rPr>
                <w:rFonts w:ascii="Times New Roman" w:hAnsi="Times New Roman" w:cs="Times New Roman"/>
              </w:rPr>
              <w:t>oje</w:t>
            </w:r>
            <w:r w:rsidRPr="00DE4BD2">
              <w:rPr>
                <w:rFonts w:ascii="Times New Roman" w:hAnsi="Times New Roman" w:cs="Times New Roman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B90438B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46EA072F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1D85723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6393780F" w14:textId="4D0A5E5C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</w:t>
            </w:r>
            <w:r w:rsidRPr="00DE4BD2" w:rsidR="00DC1B6A">
              <w:rPr>
                <w:rFonts w:ascii="Times New Roman" w:hAnsi="Times New Roman" w:cs="Times New Roman"/>
              </w:rPr>
              <w:t>Techninėje specifikacijoje</w:t>
            </w:r>
            <w:r w:rsidRPr="00DE4BD2">
              <w:rPr>
                <w:rFonts w:ascii="Times New Roman" w:hAnsi="Times New Roman" w:cs="Times New Roman"/>
              </w:rPr>
              <w:t>, tiekėjų manymu, yra reikalavimų, kurie yra sunkiai įgyvendinami?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2B71C6F2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0C6F3CC2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1B2264AD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117D0915" w14:textId="5913B144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Kokius reikalavimus papildomai siūlytumėte įtraukti į </w:t>
            </w:r>
            <w:r w:rsidRPr="00DE4BD2" w:rsidR="00310DBE">
              <w:rPr>
                <w:rFonts w:ascii="Times New Roman" w:hAnsi="Times New Roman" w:cs="Times New Roman"/>
              </w:rPr>
              <w:t>Techninę specifikaciją</w:t>
            </w:r>
            <w:r w:rsidRPr="00DE4BD2">
              <w:rPr>
                <w:rFonts w:ascii="Times New Roman" w:hAnsi="Times New Roman" w:cs="Times New Roman"/>
              </w:rPr>
              <w:t xml:space="preserve"> arba kurių reikėtų atsisakyti? 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4D22201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281D3F23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227AA16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558E34AC" w14:textId="550EF7C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</w:t>
            </w:r>
            <w:r w:rsidRPr="00DE4BD2" w:rsidR="00646724">
              <w:rPr>
                <w:rFonts w:ascii="Times New Roman" w:hAnsi="Times New Roman" w:cs="Times New Roman"/>
              </w:rPr>
              <w:t>Techninėje specifikacijoje</w:t>
            </w:r>
            <w:r w:rsidRPr="00DE4BD2">
              <w:rPr>
                <w:rFonts w:ascii="Times New Roman" w:hAnsi="Times New Roman" w:cs="Times New Roman"/>
              </w:rPr>
              <w:t xml:space="preserve"> nurodyti planuojamų įsigyti darbų techniniai </w:t>
            </w:r>
            <w:r w:rsidRPr="00DE4BD2">
              <w:rPr>
                <w:rFonts w:ascii="Times New Roman" w:hAnsi="Times New Roman" w:cs="Times New Roman"/>
              </w:rPr>
              <w:lastRenderedPageBreak/>
              <w:t>aprašymai gali riboti kitų tiekėjų galimybes dalyvauti pirkime?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4B877EEE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75A59894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050BF0EB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3834C120" w:rsidRDefault="128F6254" w14:paraId="36261A9F" w14:textId="5DA75DF1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1DAB9FEE" w:rsidR="3AA361D1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Ar</w:t>
            </w:r>
            <w:r w:rsidRPr="1DAB9FEE" w:rsidR="3AA361D1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per </w:t>
            </w:r>
            <w:r w:rsidRPr="1DAB9FEE" w:rsidR="34B4A97A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Techninėje</w:t>
            </w:r>
            <w:r w:rsidRPr="1DAB9FEE" w:rsidR="34B4A97A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34B4A97A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specifikacijoje</w:t>
            </w:r>
            <w:r w:rsidRPr="1DAB9FEE" w:rsidR="34B4A97A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6DA33502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34B4A97A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4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punkte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nurodytą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terminą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realu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39CE73AE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suteikti</w:t>
            </w:r>
            <w:r w:rsidRPr="1DAB9FEE" w:rsidR="39CE73AE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paslaugas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? 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Jeigu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ne, </w:t>
            </w:r>
            <w:r w:rsidRPr="1DAB9FEE" w:rsidR="406C9E2F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k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okie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būtų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realūs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pirkimo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objekto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įgyvendinimo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 </w:t>
            </w:r>
            <w:r w:rsidRPr="1DAB9FEE" w:rsidR="4C696623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terminai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 xml:space="preserve">? 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Pagrįskite</w:t>
            </w:r>
            <w:r w:rsidRPr="1DAB9FEE" w:rsidR="2F40E8B9">
              <w:rPr>
                <w:rFonts w:ascii="Times New Roman" w:hAnsi="Times New Roman" w:cs="Times New Roman"/>
                <w:color w:val="000000" w:themeColor="text1" w:themeTint="FF" w:themeShade="FF"/>
                <w:lang w:val="en-US"/>
              </w:rPr>
              <w:t>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6ED828E4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4DBCA124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6CDB5961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118C06B7" w14:paraId="3600C291" w14:textId="1DC1ADAE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DE4BD2">
              <w:rPr>
                <w:rFonts w:ascii="Times New Roman" w:hAnsi="Times New Roman" w:cs="Times New Roman"/>
              </w:rPr>
              <w:t xml:space="preserve">Ar keliami kvalifikaciniai reikalavimai </w:t>
            </w:r>
            <w:r w:rsidRPr="00DE4BD2" w:rsidR="44731613">
              <w:rPr>
                <w:rFonts w:ascii="Times New Roman" w:hAnsi="Times New Roman" w:cs="Times New Roman"/>
              </w:rPr>
              <w:t>yra tinkami</w:t>
            </w:r>
            <w:r w:rsidRPr="00DE4BD2" w:rsidR="2284462E">
              <w:rPr>
                <w:rFonts w:ascii="Times New Roman" w:hAnsi="Times New Roman" w:cs="Times New Roman"/>
              </w:rPr>
              <w:t xml:space="preserve"> sutarties įgyvendinimui? Jeigu ne, </w:t>
            </w:r>
            <w:r w:rsidRPr="00DE4BD2" w:rsidR="73FD73BF">
              <w:rPr>
                <w:rFonts w:ascii="Times New Roman" w:hAnsi="Times New Roman" w:cs="Times New Roman"/>
              </w:rPr>
              <w:t>k</w:t>
            </w:r>
            <w:r w:rsidRPr="00DE4BD2" w:rsidR="00BE566F">
              <w:rPr>
                <w:rFonts w:ascii="Times New Roman" w:hAnsi="Times New Roman" w:cs="Times New Roman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563516E8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5D7A4060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4674C46F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08A0C1A0" w14:textId="3920F0C3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1DAB9FEE" w:rsidR="0559E35C">
              <w:rPr>
                <w:rFonts w:ascii="Times New Roman" w:hAnsi="Times New Roman" w:cs="Times New Roman"/>
              </w:rPr>
              <w:t xml:space="preserve">Kokius kontrolės mechanizmus siūlote nustatyti viešojo pirkimo sutartyje </w:t>
            </w:r>
            <w:r w:rsidRPr="1DAB9FEE" w:rsidR="6209F9F3">
              <w:rPr>
                <w:rFonts w:ascii="Times New Roman" w:hAnsi="Times New Roman" w:cs="Times New Roman"/>
              </w:rPr>
              <w:t>teikiamų paslaugų</w:t>
            </w:r>
            <w:r w:rsidRPr="1DAB9FEE" w:rsidR="0559E35C">
              <w:rPr>
                <w:rFonts w:ascii="Times New Roman" w:hAnsi="Times New Roman" w:cs="Times New Roman"/>
              </w:rPr>
              <w:t xml:space="preserve"> </w:t>
            </w:r>
            <w:r w:rsidRPr="1DAB9FEE" w:rsidR="0559E35C">
              <w:rPr>
                <w:rFonts w:ascii="Times New Roman" w:hAnsi="Times New Roman" w:cs="Times New Roman"/>
              </w:rPr>
              <w:t>kontrolei vykdyti?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1A30CECD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165B4057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36047BAA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65090BF6" w14:textId="740E8EDF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1DAB9FEE" w:rsidR="0559E35C">
              <w:rPr>
                <w:rFonts w:ascii="Times New Roman" w:hAnsi="Times New Roman" w:cs="Times New Roman"/>
              </w:rPr>
              <w:t xml:space="preserve">Prašome nurodyti preliminarią </w:t>
            </w:r>
            <w:r w:rsidRPr="1DAB9FEE" w:rsidR="0B5BB801">
              <w:rPr>
                <w:rFonts w:ascii="Times New Roman" w:hAnsi="Times New Roman" w:cs="Times New Roman"/>
              </w:rPr>
              <w:t>paslaug</w:t>
            </w:r>
            <w:r w:rsidRPr="1DAB9FEE" w:rsidR="0559E35C">
              <w:rPr>
                <w:rFonts w:ascii="Times New Roman" w:hAnsi="Times New Roman" w:cs="Times New Roman"/>
              </w:rPr>
              <w:t>ų kainą EUR be PVM</w:t>
            </w:r>
            <w:r w:rsidRPr="1DAB9FEE" w:rsidR="281BA4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271CC917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  <w:tr w:rsidRPr="00DE4BD2" w:rsidR="00BE566F" w:rsidTr="79746ADD" w14:paraId="3A6F6C92" w14:textId="77777777">
        <w:trPr/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3E7BC3" w:rsidRDefault="00BE566F" w14:paraId="45BFF9EF" w14:textId="77777777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E4BD2" w:rsidR="00BE566F" w:rsidP="003E7BC3" w:rsidRDefault="00BE566F" w14:paraId="70E425BB" w14:textId="5F4848C7">
            <w:p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1DAB9FEE" w:rsidR="0559E35C">
              <w:rPr>
                <w:rFonts w:ascii="Times New Roman" w:hAnsi="Times New Roman" w:cs="Times New Roman"/>
              </w:rPr>
              <w:t xml:space="preserve">Prašome įvardyti kitą, Jūsų nuomone, reikšmingą informaciją tinkamam šių </w:t>
            </w:r>
            <w:r w:rsidRPr="1DAB9FEE" w:rsidR="7F634B01">
              <w:rPr>
                <w:rFonts w:ascii="Times New Roman" w:hAnsi="Times New Roman" w:cs="Times New Roman"/>
              </w:rPr>
              <w:t>paslaug</w:t>
            </w:r>
            <w:r w:rsidRPr="1DAB9FEE" w:rsidR="0559E35C">
              <w:rPr>
                <w:rFonts w:ascii="Times New Roman" w:hAnsi="Times New Roman" w:cs="Times New Roman"/>
              </w:rPr>
              <w:t>ų įsigijimui.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4BD2" w:rsidR="00BE566F" w:rsidP="00BE566F" w:rsidRDefault="00BE566F" w14:paraId="7B8863F3" w14:textId="77777777">
            <w:pPr>
              <w:spacing w:after="160" w:line="278" w:lineRule="auto"/>
              <w:rPr>
                <w:rFonts w:ascii="Times New Roman" w:hAnsi="Times New Roman" w:cs="Times New Roman"/>
              </w:rPr>
            </w:pPr>
          </w:p>
        </w:tc>
      </w:tr>
    </w:tbl>
    <w:p w:rsidRPr="00DE4BD2" w:rsidR="00BE566F" w:rsidP="00DE4BD2" w:rsidRDefault="00BE566F" w14:paraId="5FA4EA4A" w14:textId="77777777">
      <w:pPr>
        <w:jc w:val="both"/>
        <w:rPr>
          <w:rFonts w:ascii="Times New Roman" w:hAnsi="Times New Roman" w:cs="Times New Roman"/>
          <w:sz w:val="20"/>
          <w:szCs w:val="20"/>
        </w:rPr>
      </w:pPr>
      <w:r w:rsidRPr="00DE4BD2">
        <w:rPr>
          <w:rFonts w:ascii="Times New Roman" w:hAnsi="Times New Roman" w:cs="Times New Roman"/>
          <w:i/>
          <w:iCs/>
          <w:sz w:val="20"/>
          <w:szCs w:val="20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DE4BD2" w:rsidR="00BE566F" w:rsidP="00BE566F" w:rsidRDefault="00BE566F" w14:paraId="54BCFD23" w14:textId="77777777">
      <w:pPr>
        <w:rPr>
          <w:rFonts w:ascii="Times New Roman" w:hAnsi="Times New Roman" w:cs="Times New Roman"/>
        </w:rPr>
      </w:pPr>
    </w:p>
    <w:p w:rsidRPr="00DE4BD2" w:rsidR="00DA7671" w:rsidRDefault="00DA7671" w14:paraId="57133FB4" w14:textId="77777777">
      <w:pPr>
        <w:rPr>
          <w:rFonts w:ascii="Times New Roman" w:hAnsi="Times New Roman" w:cs="Times New Roman"/>
        </w:rPr>
      </w:pPr>
    </w:p>
    <w:sectPr w:rsidRPr="00DE4BD2" w:rsidR="00DA767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46E90"/>
    <w:rsid w:val="001D3E26"/>
    <w:rsid w:val="00217E92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4A73E3"/>
    <w:rsid w:val="0051499E"/>
    <w:rsid w:val="00583D1F"/>
    <w:rsid w:val="005B4A49"/>
    <w:rsid w:val="006325FB"/>
    <w:rsid w:val="00646724"/>
    <w:rsid w:val="00650ACA"/>
    <w:rsid w:val="006E770E"/>
    <w:rsid w:val="006F2BA7"/>
    <w:rsid w:val="00706AE8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CF7974"/>
    <w:rsid w:val="00D92E34"/>
    <w:rsid w:val="00DA7671"/>
    <w:rsid w:val="00DC1B6A"/>
    <w:rsid w:val="00DE4BD2"/>
    <w:rsid w:val="00E3047A"/>
    <w:rsid w:val="00E75080"/>
    <w:rsid w:val="00E93A80"/>
    <w:rsid w:val="00EB27D1"/>
    <w:rsid w:val="00F164C8"/>
    <w:rsid w:val="047F9DDE"/>
    <w:rsid w:val="0559E35C"/>
    <w:rsid w:val="085FF766"/>
    <w:rsid w:val="092DEE6F"/>
    <w:rsid w:val="09FCEFA7"/>
    <w:rsid w:val="0B5BB801"/>
    <w:rsid w:val="0C2C749C"/>
    <w:rsid w:val="118C06B7"/>
    <w:rsid w:val="128F6254"/>
    <w:rsid w:val="17F72DA3"/>
    <w:rsid w:val="1DAB9FEE"/>
    <w:rsid w:val="2078EEEC"/>
    <w:rsid w:val="2284462E"/>
    <w:rsid w:val="281BA4F1"/>
    <w:rsid w:val="2F40E8B9"/>
    <w:rsid w:val="2FF9CC6E"/>
    <w:rsid w:val="33FF3B45"/>
    <w:rsid w:val="341A2F4A"/>
    <w:rsid w:val="34B4A97A"/>
    <w:rsid w:val="3834C120"/>
    <w:rsid w:val="39CE73AE"/>
    <w:rsid w:val="3AA361D1"/>
    <w:rsid w:val="406C9E2F"/>
    <w:rsid w:val="41141808"/>
    <w:rsid w:val="44731613"/>
    <w:rsid w:val="45DA265F"/>
    <w:rsid w:val="47897CD0"/>
    <w:rsid w:val="4C696623"/>
    <w:rsid w:val="56484AE6"/>
    <w:rsid w:val="5B001471"/>
    <w:rsid w:val="5BF997A9"/>
    <w:rsid w:val="60618804"/>
    <w:rsid w:val="6209F9F3"/>
    <w:rsid w:val="6767B85A"/>
    <w:rsid w:val="6B5F5C85"/>
    <w:rsid w:val="6DA33502"/>
    <w:rsid w:val="73FD73BF"/>
    <w:rsid w:val="76230033"/>
    <w:rsid w:val="79746ADD"/>
    <w:rsid w:val="7F63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E566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E566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E566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A4F87244-7C0B-43E6-A112-C62938B97EC1}"/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Tadas Vasylius</dc:creator>
  <keywords/>
  <dc:description/>
  <lastModifiedBy>Alina Grybauskienė</lastModifiedBy>
  <revision>9</revision>
  <dcterms:created xsi:type="dcterms:W3CDTF">2026-06-04T11:30:00.0000000Z</dcterms:created>
  <dcterms:modified xsi:type="dcterms:W3CDTF">2026-07-09T08:11:04.9041557Z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